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369" w:rsidRDefault="007D3369" w:rsidP="000F5748">
      <w:pPr>
        <w:rPr>
          <w:sz w:val="36"/>
          <w:szCs w:val="36"/>
        </w:rPr>
      </w:pPr>
    </w:p>
    <w:p w:rsidR="007D3369" w:rsidRPr="007D3369" w:rsidRDefault="007D3369" w:rsidP="000F5748">
      <w:pPr>
        <w:rPr>
          <w:sz w:val="24"/>
          <w:szCs w:val="24"/>
        </w:rPr>
      </w:pPr>
      <w:r>
        <w:rPr>
          <w:sz w:val="24"/>
          <w:szCs w:val="24"/>
        </w:rPr>
        <w:t>Virksomhedsøkonomi B, maj 2015</w:t>
      </w: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FB7525" w:rsidP="000F5748">
      <w:pPr>
        <w:rPr>
          <w:sz w:val="36"/>
          <w:szCs w:val="36"/>
        </w:rPr>
      </w:pPr>
      <w:r>
        <w:rPr>
          <w:sz w:val="24"/>
          <w:szCs w:val="24"/>
        </w:rPr>
        <w:t>Lørdag 30. maj 2015</w:t>
      </w: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7D3369" w:rsidRDefault="007D3369" w:rsidP="000F5748">
      <w:pPr>
        <w:rPr>
          <w:sz w:val="36"/>
          <w:szCs w:val="36"/>
        </w:rPr>
      </w:pPr>
    </w:p>
    <w:p w:rsidR="000F5748" w:rsidRPr="00980E04" w:rsidRDefault="000F5748" w:rsidP="000F5748">
      <w:pPr>
        <w:rPr>
          <w:sz w:val="36"/>
          <w:szCs w:val="36"/>
        </w:rPr>
      </w:pPr>
      <w:r w:rsidRPr="00980E04">
        <w:rPr>
          <w:sz w:val="36"/>
          <w:szCs w:val="36"/>
        </w:rPr>
        <w:lastRenderedPageBreak/>
        <w:t>Opgave 1</w:t>
      </w:r>
      <w:r>
        <w:rPr>
          <w:sz w:val="36"/>
          <w:szCs w:val="36"/>
        </w:rPr>
        <w:t xml:space="preserve"> </w:t>
      </w:r>
    </w:p>
    <w:p w:rsidR="007D3369" w:rsidRPr="007D3369" w:rsidRDefault="007D3369" w:rsidP="000F5748">
      <w:pPr>
        <w:pStyle w:val="Ingenafstand"/>
        <w:rPr>
          <w:b/>
        </w:rPr>
      </w:pPr>
      <w:r w:rsidRPr="007D3369">
        <w:rPr>
          <w:b/>
        </w:rPr>
        <w:t>Kalkulation</w:t>
      </w:r>
    </w:p>
    <w:p w:rsidR="007D3369" w:rsidRDefault="007D3369" w:rsidP="000F5748">
      <w:pPr>
        <w:pStyle w:val="Ingenafstand"/>
      </w:pPr>
    </w:p>
    <w:p w:rsidR="00212168" w:rsidRDefault="000F5748" w:rsidP="000F5748">
      <w:pPr>
        <w:pStyle w:val="Ingenafstand"/>
      </w:pPr>
      <w:r>
        <w:t xml:space="preserve">Jens Labansen sælger barnevogne fra Irland i sin butik i </w:t>
      </w:r>
      <w:r w:rsidR="00951207">
        <w:t>Nuuk</w:t>
      </w:r>
      <w:r>
        <w:t xml:space="preserve">. </w:t>
      </w:r>
      <w:r w:rsidR="00212168">
        <w:t xml:space="preserve">Det er </w:t>
      </w:r>
      <w:r w:rsidR="00EB46E0">
        <w:t>en</w:t>
      </w:r>
      <w:r w:rsidR="00212168">
        <w:t xml:space="preserve"> speciel barnevogn, hvor man kan tænde for et lille elektrisk varmeanlæg i bunden af barnevognen. På den måde kan man stille børnene udenfor og sove selv i frostvejr.</w:t>
      </w:r>
      <w:r w:rsidR="00EB46E0">
        <w:t xml:space="preserve"> Derfor </w:t>
      </w:r>
      <w:r w:rsidR="0057309A">
        <w:t>markedsfører</w:t>
      </w:r>
      <w:r w:rsidR="00EB46E0">
        <w:t xml:space="preserve"> han barnevognen </w:t>
      </w:r>
      <w:r w:rsidR="0057309A">
        <w:t>under navnet Silapajuk.</w:t>
      </w:r>
    </w:p>
    <w:p w:rsidR="00212168" w:rsidRDefault="00212168" w:rsidP="000F5748">
      <w:pPr>
        <w:pStyle w:val="Ingenafstand"/>
      </w:pPr>
    </w:p>
    <w:p w:rsidR="005C3F53" w:rsidRDefault="000F5748" w:rsidP="000F5748">
      <w:pPr>
        <w:pStyle w:val="Ingenafstand"/>
      </w:pPr>
      <w:r>
        <w:t xml:space="preserve">Typisk hjemtager han </w:t>
      </w:r>
      <w:r w:rsidR="006E4DCB">
        <w:t>50</w:t>
      </w:r>
      <w:r>
        <w:t xml:space="preserve"> barnevogne ad gangen</w:t>
      </w:r>
      <w:r w:rsidR="00D12F5C">
        <w:t xml:space="preserve"> i en container</w:t>
      </w:r>
      <w:r>
        <w:t>. Barnevognen</w:t>
      </w:r>
      <w:r w:rsidR="00D12F5C">
        <w:t>e</w:t>
      </w:r>
      <w:r>
        <w:t xml:space="preserve"> betales i Euro, og 1 barnevogn koster 31</w:t>
      </w:r>
      <w:r w:rsidR="006E4DCB">
        <w:t>7,04 E</w:t>
      </w:r>
      <w:r>
        <w:t>uro</w:t>
      </w:r>
      <w:r w:rsidR="00D12F5C">
        <w:t xml:space="preserve"> fra fabrikken i Irland</w:t>
      </w:r>
      <w:r w:rsidR="006757BA">
        <w:t xml:space="preserve">. Barnevognene pakkes i en container, og containeren koster kr. 12.230 i fragt fra Irland til </w:t>
      </w:r>
      <w:r w:rsidR="00951207">
        <w:t>Nuuk</w:t>
      </w:r>
      <w:r w:rsidR="006757BA">
        <w:t>.</w:t>
      </w:r>
      <w:r w:rsidR="0057309A">
        <w:t xml:space="preserve"> Beløbet skal betales på Royal Arctic Lines kontor i Nuuk.</w:t>
      </w:r>
    </w:p>
    <w:p w:rsidR="006757BA" w:rsidRDefault="006757BA" w:rsidP="000F5748">
      <w:pPr>
        <w:pStyle w:val="Ingenafstand"/>
      </w:pPr>
    </w:p>
    <w:p w:rsidR="006757BA" w:rsidRDefault="006757BA" w:rsidP="000F5748">
      <w:pPr>
        <w:pStyle w:val="Ingenafstand"/>
      </w:pPr>
      <w:r>
        <w:t>Assurancen udgør 1,5% af forsikringssummen. Forsikringssummen er ((fakturapris + 10%) + fragt). Spedition og toldklarering koster 1.965,00. Kørsel af container fra havn</w:t>
      </w:r>
      <w:r w:rsidR="00951207">
        <w:t>en i Nuuk</w:t>
      </w:r>
      <w:r>
        <w:t xml:space="preserve"> til butikken koster </w:t>
      </w:r>
      <w:r w:rsidR="00951207">
        <w:t xml:space="preserve">kr. </w:t>
      </w:r>
      <w:r>
        <w:t>1.400</w:t>
      </w:r>
      <w:r w:rsidR="00951207">
        <w:t>,00</w:t>
      </w:r>
      <w:r>
        <w:t>.</w:t>
      </w:r>
    </w:p>
    <w:p w:rsidR="006757BA" w:rsidRDefault="006757BA" w:rsidP="000F5748">
      <w:pPr>
        <w:pStyle w:val="Ingenafstand"/>
      </w:pPr>
    </w:p>
    <w:p w:rsidR="006757BA" w:rsidRDefault="006757BA" w:rsidP="000F5748">
      <w:pPr>
        <w:pStyle w:val="Ingenafstand"/>
      </w:pPr>
      <w:r>
        <w:t>De ansatte sælgere i butikken vil få en gennemsnitlig salgsprovision på kr. 750 pr. solgte barnevogn.</w:t>
      </w:r>
    </w:p>
    <w:p w:rsidR="006757BA" w:rsidRDefault="006757BA" w:rsidP="000F5748">
      <w:pPr>
        <w:pStyle w:val="Ingenafstand"/>
      </w:pPr>
    </w:p>
    <w:p w:rsidR="006757BA" w:rsidRDefault="006757BA" w:rsidP="000F5748">
      <w:pPr>
        <w:pStyle w:val="Ingenafstand"/>
      </w:pPr>
      <w:r>
        <w:t xml:space="preserve">Kursen på Euro er </w:t>
      </w:r>
      <w:r w:rsidR="006E4DCB">
        <w:t xml:space="preserve">kr. </w:t>
      </w:r>
      <w:r>
        <w:t>746,10 for 100 Euro.</w:t>
      </w:r>
    </w:p>
    <w:p w:rsidR="006E4DCB" w:rsidRDefault="006E4DCB" w:rsidP="000F5748">
      <w:pPr>
        <w:pStyle w:val="Ingenafstand"/>
      </w:pPr>
    </w:p>
    <w:p w:rsidR="006E4DCB" w:rsidRDefault="006E4DCB" w:rsidP="000F5748">
      <w:pPr>
        <w:pStyle w:val="Ingenafstand"/>
      </w:pPr>
      <w:r>
        <w:t>Jens Labansen holder en markedspris på kr. 4.</w:t>
      </w:r>
      <w:r w:rsidR="00AA4338">
        <w:t>8</w:t>
      </w:r>
      <w:r>
        <w:t>00,00 for barnevognen i butikken.</w:t>
      </w:r>
    </w:p>
    <w:p w:rsidR="006E4DCB" w:rsidRDefault="006E4DCB" w:rsidP="000F5748">
      <w:pPr>
        <w:pStyle w:val="Ingenafstand"/>
      </w:pPr>
    </w:p>
    <w:p w:rsidR="006757BA" w:rsidRDefault="006757BA" w:rsidP="000F5748">
      <w:pPr>
        <w:pStyle w:val="Ingenafstand"/>
      </w:pPr>
    </w:p>
    <w:p w:rsidR="006757BA" w:rsidRDefault="006757BA" w:rsidP="006757BA">
      <w:pPr>
        <w:pStyle w:val="Ingenafstand"/>
      </w:pPr>
      <w:r>
        <w:t>1.1 (10%)</w:t>
      </w:r>
    </w:p>
    <w:p w:rsidR="006757BA" w:rsidRDefault="006757BA" w:rsidP="006757BA">
      <w:pPr>
        <w:pStyle w:val="Ingenafstand"/>
      </w:pPr>
      <w:r>
        <w:t xml:space="preserve">Beregn kostprisen på en </w:t>
      </w:r>
      <w:r w:rsidR="0057309A">
        <w:t>Silapajuk</w:t>
      </w:r>
      <w:r>
        <w:t>.</w:t>
      </w:r>
    </w:p>
    <w:p w:rsidR="006757BA" w:rsidRDefault="006757BA" w:rsidP="006757BA">
      <w:pPr>
        <w:pStyle w:val="Ingenafstand"/>
      </w:pPr>
    </w:p>
    <w:p w:rsidR="006757BA" w:rsidRDefault="006757BA" w:rsidP="006757BA">
      <w:pPr>
        <w:pStyle w:val="Ingenafstand"/>
      </w:pPr>
      <w:r>
        <w:t>1.2 (5%)</w:t>
      </w:r>
    </w:p>
    <w:p w:rsidR="006757BA" w:rsidRDefault="006757BA" w:rsidP="006757BA">
      <w:pPr>
        <w:pStyle w:val="Ingenafstand"/>
      </w:pPr>
      <w:r>
        <w:t xml:space="preserve">Beregn den variable enhedsomkostning på en </w:t>
      </w:r>
      <w:r w:rsidR="0057309A">
        <w:t>Silapajuk</w:t>
      </w:r>
      <w:r>
        <w:t>.</w:t>
      </w:r>
    </w:p>
    <w:p w:rsidR="006757BA" w:rsidRDefault="006757BA" w:rsidP="006757BA">
      <w:pPr>
        <w:pStyle w:val="Ingenafstand"/>
      </w:pPr>
    </w:p>
    <w:p w:rsidR="006757BA" w:rsidRDefault="006757BA" w:rsidP="006757BA">
      <w:pPr>
        <w:pStyle w:val="Ingenafstand"/>
      </w:pPr>
      <w:r>
        <w:t>1.3 (5%)</w:t>
      </w:r>
    </w:p>
    <w:p w:rsidR="006757BA" w:rsidRDefault="006757BA" w:rsidP="006757BA">
      <w:pPr>
        <w:pStyle w:val="Ingenafstand"/>
      </w:pPr>
      <w:r w:rsidRPr="006E5B14">
        <w:t xml:space="preserve">Beregn dækningsbidraget pr. </w:t>
      </w:r>
      <w:r w:rsidR="007D4AF0">
        <w:t>barnevogn</w:t>
      </w:r>
      <w:r w:rsidRPr="006E5B14">
        <w:t>.</w:t>
      </w:r>
    </w:p>
    <w:p w:rsidR="006757BA" w:rsidRDefault="006757BA" w:rsidP="006757BA">
      <w:pPr>
        <w:pStyle w:val="Ingenafstand"/>
      </w:pPr>
    </w:p>
    <w:p w:rsidR="006757BA" w:rsidRDefault="006757BA" w:rsidP="006757BA">
      <w:pPr>
        <w:pStyle w:val="Ingenafstand"/>
      </w:pPr>
      <w:r>
        <w:t xml:space="preserve">Jens Labansen vil gerne have barnevognen udbredt i hele </w:t>
      </w:r>
      <w:r w:rsidR="0057309A">
        <w:t>Grønland</w:t>
      </w:r>
      <w:r>
        <w:t>, og har derfor kontaktet reklamebureau</w:t>
      </w:r>
      <w:r w:rsidR="007D4AF0">
        <w:t>et Inuk Media</w:t>
      </w:r>
      <w:r>
        <w:t xml:space="preserve">. Det vil koste </w:t>
      </w:r>
      <w:r w:rsidR="00951207">
        <w:t xml:space="preserve">kr. </w:t>
      </w:r>
      <w:r w:rsidR="00AA4338">
        <w:t>332</w:t>
      </w:r>
      <w:r>
        <w:t>.</w:t>
      </w:r>
      <w:r w:rsidR="00AA4338">
        <w:t>5</w:t>
      </w:r>
      <w:r>
        <w:t>00</w:t>
      </w:r>
      <w:r w:rsidR="00951207">
        <w:t>,00</w:t>
      </w:r>
      <w:r>
        <w:t xml:space="preserve"> at gennemføre en reklamekampagne i relevante medier for at få fremmet salget af barnevognene fra Irland.</w:t>
      </w:r>
    </w:p>
    <w:p w:rsidR="006757BA" w:rsidRDefault="006757BA" w:rsidP="006757BA">
      <w:pPr>
        <w:pStyle w:val="Ingenafstand"/>
      </w:pPr>
    </w:p>
    <w:p w:rsidR="006757BA" w:rsidRDefault="006757BA" w:rsidP="006757BA">
      <w:pPr>
        <w:pStyle w:val="Ingenafstand"/>
      </w:pPr>
      <w:r>
        <w:t>1.4 (5%)</w:t>
      </w:r>
    </w:p>
    <w:p w:rsidR="006757BA" w:rsidRDefault="006757BA" w:rsidP="006757BA">
      <w:pPr>
        <w:pStyle w:val="Ingenafstand"/>
      </w:pPr>
      <w:r>
        <w:t>Beregn hvor mange barnevogne Jens Labansen skal sælge før reklamekampagnen er tjent hjem.</w:t>
      </w:r>
    </w:p>
    <w:p w:rsidR="006757BA" w:rsidRDefault="006757BA" w:rsidP="006757BA">
      <w:pPr>
        <w:pStyle w:val="Ingenafstand"/>
      </w:pPr>
    </w:p>
    <w:p w:rsidR="006757BA" w:rsidRDefault="006757BA" w:rsidP="006757BA">
      <w:pPr>
        <w:pStyle w:val="Ingenafstand"/>
      </w:pPr>
      <w:r>
        <w:t>Bilag 1 i Excelmappen kan bruges til løsning af denne opgave.</w:t>
      </w:r>
    </w:p>
    <w:p w:rsidR="006757BA" w:rsidRDefault="006757BA" w:rsidP="006757BA">
      <w:pPr>
        <w:pStyle w:val="Ingenafstand"/>
      </w:pPr>
    </w:p>
    <w:p w:rsidR="00212168" w:rsidRDefault="00212168">
      <w:r>
        <w:br w:type="page"/>
      </w:r>
    </w:p>
    <w:p w:rsidR="00212168" w:rsidRPr="00980E04" w:rsidRDefault="00212168" w:rsidP="00212168">
      <w:pPr>
        <w:rPr>
          <w:sz w:val="36"/>
          <w:szCs w:val="36"/>
        </w:rPr>
      </w:pPr>
      <w:r w:rsidRPr="00980E04">
        <w:rPr>
          <w:sz w:val="36"/>
          <w:szCs w:val="36"/>
        </w:rPr>
        <w:lastRenderedPageBreak/>
        <w:t>Opgave 2</w:t>
      </w:r>
      <w:r>
        <w:rPr>
          <w:sz w:val="36"/>
          <w:szCs w:val="36"/>
        </w:rPr>
        <w:t xml:space="preserve"> </w:t>
      </w:r>
    </w:p>
    <w:p w:rsidR="007D3369" w:rsidRPr="007D3369" w:rsidRDefault="007D3369" w:rsidP="00212168">
      <w:pPr>
        <w:rPr>
          <w:b/>
        </w:rPr>
      </w:pPr>
      <w:r w:rsidRPr="007D3369">
        <w:rPr>
          <w:b/>
        </w:rPr>
        <w:t>Logistik</w:t>
      </w:r>
    </w:p>
    <w:p w:rsidR="00212168" w:rsidRDefault="00212168" w:rsidP="00212168">
      <w:r>
        <w:t xml:space="preserve">Jens Labansen </w:t>
      </w:r>
      <w:r w:rsidR="00620335">
        <w:t>sælger en anden barnevogn Aqqalu</w:t>
      </w:r>
      <w:r>
        <w:t xml:space="preserve"> til hele Grønland. Salget foregår jævnt hen over hele året.</w:t>
      </w:r>
    </w:p>
    <w:p w:rsidR="00600028" w:rsidRDefault="00600028" w:rsidP="00212168">
      <w:r>
        <w:t xml:space="preserve">En barnevogn koster kr. </w:t>
      </w:r>
      <w:bookmarkStart w:id="0" w:name="_GoBack"/>
      <w:bookmarkEnd w:id="0"/>
      <w:r>
        <w:t xml:space="preserve">2.720 i gennemsnit i indkøb. Hans årlige salg udgør 600 barnevogne. Den gennemsnitlige ordreomkostning er </w:t>
      </w:r>
      <w:r w:rsidR="00A762C6">
        <w:t>kr. 4.896,00.</w:t>
      </w:r>
    </w:p>
    <w:p w:rsidR="00A762C6" w:rsidRDefault="00A762C6" w:rsidP="00212168">
      <w:r>
        <w:t>Lagerrenten har Jens Labansen beregnet til 15%.</w:t>
      </w:r>
    </w:p>
    <w:p w:rsidR="00A762C6" w:rsidRDefault="00A762C6" w:rsidP="00212168"/>
    <w:p w:rsidR="00A762C6" w:rsidRDefault="00A762C6" w:rsidP="00A762C6">
      <w:pPr>
        <w:pStyle w:val="Ingenafstand"/>
      </w:pPr>
      <w:r>
        <w:t>2.1 (5%)</w:t>
      </w:r>
    </w:p>
    <w:p w:rsidR="00A762C6" w:rsidRDefault="00A762C6" w:rsidP="00A762C6">
      <w:pPr>
        <w:pStyle w:val="Ingenafstand"/>
      </w:pPr>
      <w:r>
        <w:t>Beregn vha. Wilsons formel den optimale indkøbsstørrelse.</w:t>
      </w:r>
    </w:p>
    <w:p w:rsidR="00A762C6" w:rsidRDefault="00A762C6" w:rsidP="00A762C6">
      <w:pPr>
        <w:pStyle w:val="Ingenafstand"/>
      </w:pPr>
    </w:p>
    <w:p w:rsidR="00A762C6" w:rsidRDefault="00A762C6" w:rsidP="00A762C6">
      <w:pPr>
        <w:pStyle w:val="Ingenafstand"/>
      </w:pPr>
      <w:r>
        <w:t>2.2 (5%)</w:t>
      </w:r>
    </w:p>
    <w:p w:rsidR="0010183D" w:rsidRDefault="0010183D" w:rsidP="0010183D">
      <w:pPr>
        <w:pStyle w:val="Ingenafstand"/>
      </w:pPr>
      <w:r w:rsidRPr="00341A54">
        <w:t>Beregn de samlede årlige ordre- og lageromkostninger ved den optimale indkøbsstørrelse.</w:t>
      </w:r>
    </w:p>
    <w:p w:rsidR="00A762C6" w:rsidRDefault="00A762C6" w:rsidP="00A762C6">
      <w:pPr>
        <w:pStyle w:val="Ingenafstand"/>
      </w:pPr>
    </w:p>
    <w:p w:rsidR="00A762C6" w:rsidRDefault="00A762C6" w:rsidP="00A762C6">
      <w:pPr>
        <w:pStyle w:val="Ingenafstand"/>
      </w:pPr>
      <w:r>
        <w:t>2.3 (5%)</w:t>
      </w:r>
    </w:p>
    <w:p w:rsidR="0010183D" w:rsidRDefault="0010183D" w:rsidP="0010183D">
      <w:pPr>
        <w:pStyle w:val="Ingenafstand"/>
      </w:pPr>
      <w:r>
        <w:t>Er forudsætningerne for at bruge Wilsons formel opfyldt for barnevognen Aqqalu? Svaret skal begrundes.</w:t>
      </w:r>
    </w:p>
    <w:p w:rsidR="00A762C6" w:rsidRDefault="00A762C6" w:rsidP="00A762C6">
      <w:pPr>
        <w:pStyle w:val="Ingenafstand"/>
      </w:pPr>
    </w:p>
    <w:p w:rsidR="00A762C6" w:rsidRDefault="00A762C6" w:rsidP="00A762C6">
      <w:pPr>
        <w:pStyle w:val="Ingenafstand"/>
      </w:pPr>
      <w:r>
        <w:t>Bilag 2 i Excelmappen kan bruges til løsning af denne opgave.</w:t>
      </w:r>
    </w:p>
    <w:p w:rsidR="00A762C6" w:rsidRDefault="00A762C6">
      <w:r>
        <w:br w:type="page"/>
      </w:r>
    </w:p>
    <w:p w:rsidR="00A762C6" w:rsidRPr="00980E04" w:rsidRDefault="00A762C6" w:rsidP="00A762C6">
      <w:pPr>
        <w:rPr>
          <w:sz w:val="36"/>
          <w:szCs w:val="36"/>
        </w:rPr>
      </w:pPr>
      <w:r w:rsidRPr="00980E04">
        <w:rPr>
          <w:sz w:val="36"/>
          <w:szCs w:val="36"/>
        </w:rPr>
        <w:lastRenderedPageBreak/>
        <w:t xml:space="preserve">Opgave </w:t>
      </w:r>
      <w:r>
        <w:rPr>
          <w:sz w:val="36"/>
          <w:szCs w:val="36"/>
        </w:rPr>
        <w:t xml:space="preserve">3 </w:t>
      </w:r>
    </w:p>
    <w:p w:rsidR="00A762C6" w:rsidRPr="007D3369" w:rsidRDefault="007D3369" w:rsidP="00A762C6">
      <w:pPr>
        <w:pStyle w:val="Ingenafstand"/>
        <w:rPr>
          <w:b/>
        </w:rPr>
      </w:pPr>
      <w:r w:rsidRPr="007D3369">
        <w:rPr>
          <w:b/>
        </w:rPr>
        <w:t>Regnskabsafslutning</w:t>
      </w:r>
    </w:p>
    <w:p w:rsidR="007D3369" w:rsidRDefault="007D3369" w:rsidP="00A762C6">
      <w:pPr>
        <w:pStyle w:val="Ingenafstand"/>
      </w:pPr>
    </w:p>
    <w:p w:rsidR="00A762C6" w:rsidRDefault="00A762C6" w:rsidP="00A762C6">
      <w:pPr>
        <w:pStyle w:val="Ingenafstand"/>
      </w:pPr>
      <w:r>
        <w:t xml:space="preserve">Til brug for årsafslutningen </w:t>
      </w:r>
      <w:r w:rsidR="008C44F9">
        <w:t>h</w:t>
      </w:r>
      <w:r w:rsidR="00D12F5C">
        <w:t>a</w:t>
      </w:r>
      <w:r w:rsidR="008C44F9">
        <w:t xml:space="preserve">r </w:t>
      </w:r>
      <w:r>
        <w:t>Jens Labansen fået udarbejdet en saldobalance pr. 31.12.2014. Hans revisor har bedt dig om at hjælpe til med årsafslutningen. Følgende bilag skal konteres i afslutningsskemaet</w:t>
      </w:r>
      <w:r w:rsidR="008C44F9">
        <w:t xml:space="preserve"> (alle tal er i 1.000 kr.)</w:t>
      </w:r>
      <w:r>
        <w:t>:</w:t>
      </w:r>
    </w:p>
    <w:p w:rsidR="00A762C6" w:rsidRDefault="00A762C6" w:rsidP="00A762C6">
      <w:pPr>
        <w:pStyle w:val="Ingenafstand"/>
      </w:pPr>
    </w:p>
    <w:p w:rsidR="00A762C6" w:rsidRDefault="00982F1D" w:rsidP="00A762C6">
      <w:pPr>
        <w:pStyle w:val="Ingenafstand"/>
        <w:numPr>
          <w:ilvl w:val="0"/>
          <w:numId w:val="1"/>
        </w:numPr>
      </w:pPr>
      <w:r>
        <w:t>Vare</w:t>
      </w:r>
      <w:r w:rsidR="002336B3">
        <w:t>forbruget</w:t>
      </w:r>
      <w:r>
        <w:t xml:space="preserve"> er op</w:t>
      </w:r>
      <w:r w:rsidR="002336B3">
        <w:t>gjort til</w:t>
      </w:r>
      <w:r>
        <w:t xml:space="preserve"> </w:t>
      </w:r>
      <w:r w:rsidR="008C44F9">
        <w:t xml:space="preserve">kr. </w:t>
      </w:r>
      <w:r w:rsidR="002336B3">
        <w:t>500</w:t>
      </w:r>
    </w:p>
    <w:p w:rsidR="00A762C6" w:rsidRDefault="00A762C6" w:rsidP="00A762C6">
      <w:pPr>
        <w:pStyle w:val="Ingenafstand"/>
        <w:numPr>
          <w:ilvl w:val="0"/>
          <w:numId w:val="1"/>
        </w:numPr>
      </w:pPr>
      <w:r>
        <w:t>Forudbetalt husleje for januar kvartal 201</w:t>
      </w:r>
      <w:r w:rsidR="00982F1D">
        <w:t>5</w:t>
      </w:r>
      <w:r>
        <w:t xml:space="preserve"> er </w:t>
      </w:r>
      <w:r w:rsidR="008C44F9">
        <w:t xml:space="preserve">kr. </w:t>
      </w:r>
      <w:r w:rsidR="00982F1D">
        <w:t>24</w:t>
      </w:r>
    </w:p>
    <w:p w:rsidR="00A762C6" w:rsidRDefault="00A762C6" w:rsidP="00A762C6">
      <w:pPr>
        <w:pStyle w:val="Ingenafstand"/>
        <w:numPr>
          <w:ilvl w:val="0"/>
          <w:numId w:val="1"/>
        </w:numPr>
      </w:pPr>
      <w:r>
        <w:t xml:space="preserve">En værkstedsregning fra </w:t>
      </w:r>
      <w:r w:rsidR="002D12EB">
        <w:t>Deres Auto</w:t>
      </w:r>
      <w:r>
        <w:t xml:space="preserve"> den </w:t>
      </w:r>
      <w:r w:rsidR="002D12EB">
        <w:t>27</w:t>
      </w:r>
      <w:r>
        <w:t xml:space="preserve">. december 2014 er endnu ikke blevet bogført </w:t>
      </w:r>
      <w:r w:rsidR="002D12EB">
        <w:t xml:space="preserve">kr. </w:t>
      </w:r>
      <w:r w:rsidR="00982F1D">
        <w:t>21</w:t>
      </w:r>
    </w:p>
    <w:p w:rsidR="002D12EB" w:rsidRDefault="002D12EB" w:rsidP="00A762C6">
      <w:pPr>
        <w:pStyle w:val="Ingenafstand"/>
        <w:numPr>
          <w:ilvl w:val="0"/>
          <w:numId w:val="1"/>
        </w:numPr>
      </w:pPr>
      <w:r>
        <w:t xml:space="preserve">Ved en fejl er Jens Labansens medlemskab af Nuuks Golfklub kr. 6 blevet bogført på konto 3900 Øvrige omkostninger. Fejlen skal rettes. </w:t>
      </w:r>
    </w:p>
    <w:p w:rsidR="00A762C6" w:rsidRDefault="00A762C6" w:rsidP="00A762C6">
      <w:pPr>
        <w:pStyle w:val="Ingenafstand"/>
        <w:numPr>
          <w:ilvl w:val="0"/>
          <w:numId w:val="1"/>
        </w:numPr>
      </w:pPr>
      <w:r>
        <w:t>Revisoren har beregnet de årlige afskrivninger:</w:t>
      </w:r>
    </w:p>
    <w:p w:rsidR="00A762C6" w:rsidRDefault="00A762C6" w:rsidP="00A762C6">
      <w:pPr>
        <w:pStyle w:val="Ingenafstand"/>
        <w:numPr>
          <w:ilvl w:val="1"/>
          <w:numId w:val="1"/>
        </w:numPr>
      </w:pPr>
      <w:r>
        <w:t xml:space="preserve">Biler </w:t>
      </w:r>
      <w:r w:rsidR="008C44F9">
        <w:t xml:space="preserve">kr. </w:t>
      </w:r>
      <w:r w:rsidR="00982F1D">
        <w:t>86</w:t>
      </w:r>
    </w:p>
    <w:p w:rsidR="00A762C6" w:rsidRDefault="00A762C6" w:rsidP="00A762C6">
      <w:pPr>
        <w:pStyle w:val="Ingenafstand"/>
        <w:numPr>
          <w:ilvl w:val="1"/>
          <w:numId w:val="1"/>
        </w:numPr>
      </w:pPr>
      <w:r>
        <w:t xml:space="preserve">Inventar </w:t>
      </w:r>
      <w:r w:rsidR="008C44F9">
        <w:t xml:space="preserve">kr. </w:t>
      </w:r>
      <w:r w:rsidR="00982F1D">
        <w:t>184</w:t>
      </w:r>
    </w:p>
    <w:p w:rsidR="00A762C6" w:rsidRDefault="00A762C6" w:rsidP="00A762C6">
      <w:pPr>
        <w:pStyle w:val="Ingenafstand"/>
        <w:numPr>
          <w:ilvl w:val="0"/>
          <w:numId w:val="1"/>
        </w:numPr>
      </w:pPr>
      <w:r>
        <w:t xml:space="preserve">Der er tilskrevet renteomkostninger på kassekreditten kr. </w:t>
      </w:r>
      <w:r w:rsidR="00982F1D">
        <w:t>12</w:t>
      </w:r>
      <w:r>
        <w:t xml:space="preserve"> </w:t>
      </w:r>
    </w:p>
    <w:p w:rsidR="00A762C6" w:rsidRDefault="00A762C6" w:rsidP="00A762C6">
      <w:pPr>
        <w:pStyle w:val="Ingenafstand"/>
        <w:numPr>
          <w:ilvl w:val="0"/>
          <w:numId w:val="1"/>
        </w:numPr>
      </w:pPr>
      <w:r>
        <w:t>Afslut momsregnskabet</w:t>
      </w:r>
    </w:p>
    <w:p w:rsidR="00A762C6" w:rsidRDefault="00A762C6" w:rsidP="00A762C6">
      <w:pPr>
        <w:pStyle w:val="Ingenafstand"/>
        <w:numPr>
          <w:ilvl w:val="0"/>
          <w:numId w:val="1"/>
        </w:numPr>
      </w:pPr>
      <w:r>
        <w:t>Pr</w:t>
      </w:r>
      <w:r w:rsidR="008C44F9">
        <w:t>ivatforbruget afsluttes</w:t>
      </w:r>
    </w:p>
    <w:p w:rsidR="00A762C6" w:rsidRDefault="00A762C6" w:rsidP="00A762C6">
      <w:pPr>
        <w:pStyle w:val="Ingenafstand"/>
      </w:pPr>
    </w:p>
    <w:p w:rsidR="00A762C6" w:rsidRDefault="00B11B4B" w:rsidP="00A762C6">
      <w:pPr>
        <w:pStyle w:val="Ingenafstand"/>
      </w:pPr>
      <w:r>
        <w:t>3</w:t>
      </w:r>
      <w:r w:rsidR="00A762C6">
        <w:t>.1 (15%)</w:t>
      </w:r>
    </w:p>
    <w:p w:rsidR="00A762C6" w:rsidRDefault="00A762C6" w:rsidP="00A762C6">
      <w:pPr>
        <w:pStyle w:val="Ingenafstand"/>
      </w:pPr>
      <w:r>
        <w:t xml:space="preserve">Afslut afslutningsskemaet i bilag </w:t>
      </w:r>
      <w:r w:rsidR="008C44F9">
        <w:t>3</w:t>
      </w:r>
      <w:r>
        <w:t>.1</w:t>
      </w:r>
    </w:p>
    <w:p w:rsidR="00A762C6" w:rsidRDefault="00A762C6" w:rsidP="00A762C6">
      <w:pPr>
        <w:pStyle w:val="Ingenafstand"/>
      </w:pPr>
    </w:p>
    <w:p w:rsidR="00A762C6" w:rsidRDefault="00B11B4B" w:rsidP="00A762C6">
      <w:pPr>
        <w:pStyle w:val="Ingenafstand"/>
      </w:pPr>
      <w:r>
        <w:t>3</w:t>
      </w:r>
      <w:r w:rsidR="00A762C6">
        <w:t>.2 (10%)</w:t>
      </w:r>
    </w:p>
    <w:p w:rsidR="00A762C6" w:rsidRDefault="00A762C6" w:rsidP="00A762C6">
      <w:pPr>
        <w:pStyle w:val="Ingenafstand"/>
      </w:pPr>
      <w:r>
        <w:t>Udarbejd resultatopgørelse for 201</w:t>
      </w:r>
      <w:r w:rsidR="008C44F9">
        <w:t>4</w:t>
      </w:r>
      <w:r>
        <w:t xml:space="preserve"> og balance pr. 31.12.</w:t>
      </w:r>
      <w:r w:rsidRPr="007825DA">
        <w:t>201</w:t>
      </w:r>
      <w:r w:rsidR="008C44F9">
        <w:t>4</w:t>
      </w:r>
      <w:r w:rsidRPr="007825DA">
        <w:t xml:space="preserve"> i bilag </w:t>
      </w:r>
      <w:r w:rsidR="008C44F9">
        <w:t>3</w:t>
      </w:r>
      <w:r>
        <w:t>.2</w:t>
      </w:r>
      <w:r w:rsidRPr="007825DA">
        <w:t xml:space="preserve"> for </w:t>
      </w:r>
      <w:r w:rsidR="008C44F9">
        <w:t>Jens Labansen</w:t>
      </w:r>
      <w:r>
        <w:t>.</w:t>
      </w:r>
      <w:r w:rsidR="007D4AF0">
        <w:t xml:space="preserve"> Der skal ikke udarbejdes noter.</w:t>
      </w:r>
    </w:p>
    <w:p w:rsidR="00A762C6" w:rsidRDefault="00A762C6" w:rsidP="00A762C6">
      <w:pPr>
        <w:pStyle w:val="Ingenafstand"/>
      </w:pPr>
    </w:p>
    <w:p w:rsidR="002F75CE" w:rsidRDefault="00B11B4B" w:rsidP="002F75CE">
      <w:pPr>
        <w:pStyle w:val="Ingenafstand"/>
      </w:pPr>
      <w:r>
        <w:t>3</w:t>
      </w:r>
      <w:r w:rsidR="002F75CE">
        <w:t>.3 (5%)</w:t>
      </w:r>
    </w:p>
    <w:p w:rsidR="00B11B4B" w:rsidRDefault="000D7ACD">
      <w:r>
        <w:t>Hvorfor skal bilag 2</w:t>
      </w:r>
      <w:r w:rsidR="002F75CE">
        <w:t xml:space="preserve"> </w:t>
      </w:r>
      <w:r w:rsidR="00B11B4B">
        <w:t xml:space="preserve">(forudbetalt husleje) </w:t>
      </w:r>
      <w:r w:rsidR="002F75CE">
        <w:t>med i årsafslutningen, og hvordan påvirker bilaget virks</w:t>
      </w:r>
      <w:r w:rsidR="00B11B4B">
        <w:t>omhedens resultat</w:t>
      </w:r>
      <w:r w:rsidR="002F75CE">
        <w:t>?</w:t>
      </w:r>
    </w:p>
    <w:p w:rsidR="00B11B4B" w:rsidRDefault="00B11B4B"/>
    <w:p w:rsidR="00B11B4B" w:rsidRDefault="00B11B4B" w:rsidP="00B11B4B">
      <w:pPr>
        <w:pStyle w:val="Ingenafstand"/>
      </w:pPr>
      <w:r>
        <w:t>Bilagene 3.1 og 3.2 i Excelmappen kan bruges til løsning af denne opgave.</w:t>
      </w:r>
    </w:p>
    <w:p w:rsidR="008C44F9" w:rsidRDefault="008C44F9">
      <w:r>
        <w:br w:type="page"/>
      </w:r>
    </w:p>
    <w:p w:rsidR="008C44F9" w:rsidRPr="00980E04" w:rsidRDefault="008C44F9" w:rsidP="008C44F9">
      <w:pPr>
        <w:rPr>
          <w:sz w:val="36"/>
          <w:szCs w:val="36"/>
        </w:rPr>
      </w:pPr>
      <w:r w:rsidRPr="00980E04">
        <w:rPr>
          <w:sz w:val="36"/>
          <w:szCs w:val="36"/>
        </w:rPr>
        <w:lastRenderedPageBreak/>
        <w:t xml:space="preserve">Opgave </w:t>
      </w:r>
      <w:r>
        <w:rPr>
          <w:sz w:val="36"/>
          <w:szCs w:val="36"/>
        </w:rPr>
        <w:t xml:space="preserve">4 </w:t>
      </w:r>
    </w:p>
    <w:p w:rsidR="007D3369" w:rsidRPr="007D3369" w:rsidRDefault="007D3369" w:rsidP="008C44F9">
      <w:pPr>
        <w:pStyle w:val="Ingenafstand"/>
        <w:rPr>
          <w:b/>
        </w:rPr>
      </w:pPr>
      <w:r w:rsidRPr="007D3369">
        <w:rPr>
          <w:b/>
        </w:rPr>
        <w:t>Prisfastsættelse</w:t>
      </w:r>
    </w:p>
    <w:p w:rsidR="007D3369" w:rsidRDefault="007D3369" w:rsidP="008C44F9">
      <w:pPr>
        <w:pStyle w:val="Ingenafstand"/>
      </w:pPr>
    </w:p>
    <w:p w:rsidR="008C44F9" w:rsidRDefault="008C44F9" w:rsidP="008C44F9">
      <w:pPr>
        <w:pStyle w:val="Ingenafstand"/>
      </w:pPr>
      <w:r>
        <w:t>Jens Labansen</w:t>
      </w:r>
      <w:r w:rsidRPr="007825DA">
        <w:t xml:space="preserve"> sælger </w:t>
      </w:r>
      <w:r>
        <w:t xml:space="preserve">sin barnevogn </w:t>
      </w:r>
      <w:r w:rsidR="00D12F5C">
        <w:t>Silapajuk</w:t>
      </w:r>
      <w:r>
        <w:t xml:space="preserve"> til en pris på kr. 4.800,</w:t>
      </w:r>
      <w:r w:rsidRPr="007825DA">
        <w:t xml:space="preserve"> men </w:t>
      </w:r>
      <w:r>
        <w:t>han er ikke sikker på om det nu også er den bedste pris</w:t>
      </w:r>
      <w:r w:rsidRPr="007825DA">
        <w:t xml:space="preserve">. </w:t>
      </w:r>
      <w:r w:rsidR="00D12F5C">
        <w:t xml:space="preserve">Hans variable enhedsomkostning på barnevognen er 3.470. </w:t>
      </w:r>
      <w:r w:rsidRPr="007825DA">
        <w:t>Han har fundet nedenstående sammenhæng mellem pris og afsætning:</w:t>
      </w:r>
      <w:r>
        <w:t xml:space="preserve"> </w:t>
      </w:r>
    </w:p>
    <w:p w:rsidR="00D12F5C" w:rsidRDefault="00D12F5C" w:rsidP="008C44F9">
      <w:pPr>
        <w:pStyle w:val="Ingenafstand"/>
      </w:pPr>
    </w:p>
    <w:tbl>
      <w:tblPr>
        <w:tblW w:w="2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00"/>
      </w:tblGrid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  <w:t>Salgspris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  <w:t>Afsætning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  <w:t>kr.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b/>
                <w:bCs/>
                <w:color w:val="000000"/>
                <w:lang w:eastAsia="da-DK"/>
              </w:rPr>
              <w:t>stk.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5.200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280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5.000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450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4.800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530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4.600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650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4.400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800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4.300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880</w:t>
            </w:r>
          </w:p>
        </w:tc>
      </w:tr>
      <w:tr w:rsidR="00D12F5C" w:rsidRPr="00D12F5C" w:rsidTr="00D12F5C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4.200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F5C" w:rsidRPr="00D12F5C" w:rsidRDefault="00D12F5C" w:rsidP="00D12F5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da-DK"/>
              </w:rPr>
            </w:pPr>
            <w:r w:rsidRPr="00D12F5C">
              <w:rPr>
                <w:rFonts w:ascii="Calibri" w:eastAsia="Times New Roman" w:hAnsi="Calibri" w:cs="Times New Roman"/>
                <w:color w:val="000000"/>
                <w:lang w:eastAsia="da-DK"/>
              </w:rPr>
              <w:t>950</w:t>
            </w:r>
          </w:p>
        </w:tc>
      </w:tr>
    </w:tbl>
    <w:p w:rsidR="00A762C6" w:rsidRDefault="00A762C6" w:rsidP="00212168"/>
    <w:p w:rsidR="00D12F5C" w:rsidRDefault="00D12F5C" w:rsidP="00D12F5C">
      <w:pPr>
        <w:pStyle w:val="Ingenafstand"/>
      </w:pPr>
      <w:r>
        <w:t>4.1 (10%)</w:t>
      </w:r>
    </w:p>
    <w:p w:rsidR="00D12F5C" w:rsidRDefault="00D12F5C" w:rsidP="00D12F5C">
      <w:pPr>
        <w:pStyle w:val="Ingenafstand"/>
      </w:pPr>
      <w:r>
        <w:t>Beregn den optimale salgspris og afsætning på barnevognen Silapajuk.</w:t>
      </w:r>
    </w:p>
    <w:p w:rsidR="00D12F5C" w:rsidRDefault="00D12F5C" w:rsidP="00D12F5C">
      <w:pPr>
        <w:pStyle w:val="Ingenafstand"/>
      </w:pPr>
    </w:p>
    <w:p w:rsidR="00D12F5C" w:rsidRDefault="00D12F5C" w:rsidP="00D12F5C">
      <w:pPr>
        <w:pStyle w:val="Ingenafstand"/>
      </w:pPr>
      <w:r>
        <w:t>4.2 (5%)</w:t>
      </w:r>
    </w:p>
    <w:p w:rsidR="00D12F5C" w:rsidRDefault="00D12F5C" w:rsidP="00D12F5C">
      <w:pPr>
        <w:pStyle w:val="Ingenafstand"/>
      </w:pPr>
      <w:r>
        <w:t>Hvor mange penge kan Jens Labansen tjene på justere salgsprisen på barnevognen til den optimale salgspris?</w:t>
      </w:r>
      <w:r w:rsidRPr="00CA5FD4">
        <w:t xml:space="preserve"> </w:t>
      </w:r>
    </w:p>
    <w:p w:rsidR="00D12F5C" w:rsidRDefault="00D12F5C" w:rsidP="00D12F5C">
      <w:pPr>
        <w:pStyle w:val="Ingenafstand"/>
      </w:pPr>
    </w:p>
    <w:p w:rsidR="00D12F5C" w:rsidRDefault="00D12F5C" w:rsidP="00D12F5C">
      <w:pPr>
        <w:pStyle w:val="Ingenafstand"/>
      </w:pPr>
      <w:r>
        <w:t>Bilag 4 i Excelmappen kan bruges til løsning af denne opgave.</w:t>
      </w:r>
    </w:p>
    <w:p w:rsidR="00D12F5C" w:rsidRDefault="00D12F5C" w:rsidP="00D12F5C">
      <w:pPr>
        <w:pStyle w:val="Ingenafstand"/>
      </w:pPr>
    </w:p>
    <w:p w:rsidR="00D12F5C" w:rsidRDefault="00D12F5C" w:rsidP="00212168"/>
    <w:p w:rsidR="00911639" w:rsidRDefault="00911639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D12F5C" w:rsidRPr="00911639" w:rsidRDefault="00911639" w:rsidP="00212168">
      <w:pPr>
        <w:rPr>
          <w:sz w:val="36"/>
          <w:szCs w:val="36"/>
        </w:rPr>
      </w:pPr>
      <w:r w:rsidRPr="00911639">
        <w:rPr>
          <w:sz w:val="36"/>
          <w:szCs w:val="36"/>
        </w:rPr>
        <w:lastRenderedPageBreak/>
        <w:t>Opgave 5 (15%)</w:t>
      </w:r>
    </w:p>
    <w:p w:rsidR="007D3369" w:rsidRPr="00576886" w:rsidRDefault="007D3369" w:rsidP="00911639">
      <w:pPr>
        <w:rPr>
          <w:b/>
        </w:rPr>
      </w:pPr>
      <w:r w:rsidRPr="00576886">
        <w:rPr>
          <w:b/>
        </w:rPr>
        <w:t>Budgettering</w:t>
      </w:r>
    </w:p>
    <w:p w:rsidR="00911639" w:rsidRPr="00576886" w:rsidRDefault="00911639" w:rsidP="00911639">
      <w:r w:rsidRPr="00576886">
        <w:t>Jens Labansen styrer selv virksomhedens økonomi</w:t>
      </w:r>
      <w:r w:rsidR="00074D14" w:rsidRPr="00576886">
        <w:t>. I</w:t>
      </w:r>
      <w:r w:rsidRPr="00576886">
        <w:t xml:space="preserve"> den forbindelse </w:t>
      </w:r>
      <w:r w:rsidR="00074D14" w:rsidRPr="00576886">
        <w:t>skal han lave et budget for anden halvdel af 2015</w:t>
      </w:r>
      <w:r w:rsidRPr="00576886">
        <w:t xml:space="preserve">. </w:t>
      </w:r>
    </w:p>
    <w:p w:rsidR="00911639" w:rsidRPr="00576886" w:rsidRDefault="00911639" w:rsidP="00911639">
      <w:r w:rsidRPr="00576886">
        <w:t xml:space="preserve">Til brug for udarbejdelse af resultatbudgettet har </w:t>
      </w:r>
      <w:r w:rsidR="00074D14" w:rsidRPr="00576886">
        <w:t>Jens Labansen</w:t>
      </w:r>
      <w:r w:rsidRPr="00576886">
        <w:t xml:space="preserve"> opstillet følgende forudsætninger:</w:t>
      </w:r>
      <w:r w:rsidR="002F75CE" w:rsidRPr="00576886">
        <w:t xml:space="preserve"> </w:t>
      </w:r>
      <w:r w:rsidRPr="00576886">
        <w:t>(alle beløb i kr. 1.000)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 xml:space="preserve">Salgsprisen stiger med </w:t>
      </w:r>
      <w:r w:rsidR="00074D14" w:rsidRPr="00576886">
        <w:t>6</w:t>
      </w:r>
      <w:r w:rsidRPr="00576886">
        <w:t xml:space="preserve"> %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 xml:space="preserve">Afsætningen </w:t>
      </w:r>
      <w:r w:rsidR="00074D14" w:rsidRPr="00576886">
        <w:t>falder</w:t>
      </w:r>
      <w:r w:rsidRPr="00576886">
        <w:t xml:space="preserve"> med </w:t>
      </w:r>
      <w:r w:rsidR="00074D14" w:rsidRPr="00576886">
        <w:t>3</w:t>
      </w:r>
      <w:r w:rsidRPr="00576886">
        <w:t xml:space="preserve"> %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 xml:space="preserve">Kostprisen stiger med </w:t>
      </w:r>
      <w:r w:rsidR="00074D14" w:rsidRPr="00576886">
        <w:t>4</w:t>
      </w:r>
      <w:r w:rsidRPr="00576886">
        <w:t xml:space="preserve"> %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 xml:space="preserve">De salgsfremmende omkostninger </w:t>
      </w:r>
      <w:r w:rsidR="00074D14" w:rsidRPr="00576886">
        <w:t>vokser med</w:t>
      </w:r>
      <w:r w:rsidRPr="00576886">
        <w:t xml:space="preserve"> kr. </w:t>
      </w:r>
      <w:r w:rsidR="00074D14" w:rsidRPr="00576886">
        <w:t>17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>De kontante kapacitetsomkostninger stiger med 4 %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 xml:space="preserve">Afskrivningerne stiger med kr. </w:t>
      </w:r>
      <w:r w:rsidR="00074D14" w:rsidRPr="00576886">
        <w:t>4</w:t>
      </w:r>
      <w:r w:rsidRPr="00576886">
        <w:t>0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>Renteindtægter stiger med kr. 2</w:t>
      </w:r>
    </w:p>
    <w:p w:rsidR="00911639" w:rsidRPr="00576886" w:rsidRDefault="00911639" w:rsidP="00911639">
      <w:pPr>
        <w:pStyle w:val="Listeafsnit"/>
        <w:numPr>
          <w:ilvl w:val="0"/>
          <w:numId w:val="2"/>
        </w:numPr>
      </w:pPr>
      <w:r w:rsidRPr="00576886">
        <w:t xml:space="preserve">Renteomkostninger </w:t>
      </w:r>
      <w:r w:rsidR="00074D14" w:rsidRPr="00576886">
        <w:t>falder</w:t>
      </w:r>
      <w:r w:rsidRPr="00576886">
        <w:t xml:space="preserve"> med kr. </w:t>
      </w:r>
      <w:r w:rsidR="00074D14" w:rsidRPr="00576886">
        <w:t>2</w:t>
      </w:r>
    </w:p>
    <w:p w:rsidR="00911639" w:rsidRPr="00576886" w:rsidRDefault="00911639" w:rsidP="00911639"/>
    <w:p w:rsidR="00911639" w:rsidRPr="00576886" w:rsidRDefault="00B11B4B" w:rsidP="00911639">
      <w:r w:rsidRPr="00576886">
        <w:t>5</w:t>
      </w:r>
      <w:r w:rsidR="00911639" w:rsidRPr="00576886">
        <w:t>.1 (10 %)</w:t>
      </w:r>
      <w:r w:rsidR="00911639" w:rsidRPr="00576886">
        <w:br/>
        <w:t xml:space="preserve">Udarbejd et resultatbudget for 2. halvår af 2015. </w:t>
      </w:r>
    </w:p>
    <w:p w:rsidR="00911639" w:rsidRPr="00576886" w:rsidRDefault="00911639" w:rsidP="00911639">
      <w:r w:rsidRPr="00576886">
        <w:t xml:space="preserve">De nødvendige oplysninger fremgår af bilag </w:t>
      </w:r>
      <w:r w:rsidR="002F75CE" w:rsidRPr="00576886">
        <w:t>5</w:t>
      </w:r>
      <w:r w:rsidRPr="00576886">
        <w:t xml:space="preserve">, hvor der også findes en skabelon, som </w:t>
      </w:r>
      <w:r w:rsidR="002F75CE" w:rsidRPr="00576886">
        <w:t>skal</w:t>
      </w:r>
      <w:r w:rsidRPr="00576886">
        <w:t xml:space="preserve"> </w:t>
      </w:r>
      <w:r w:rsidR="002F75CE" w:rsidRPr="00576886">
        <w:t xml:space="preserve">bruges </w:t>
      </w:r>
      <w:r w:rsidRPr="00576886">
        <w:t>til udarbejdelse af resultatbudgettet.</w:t>
      </w:r>
    </w:p>
    <w:p w:rsidR="00911639" w:rsidRPr="00576886" w:rsidRDefault="00B11B4B" w:rsidP="00911639">
      <w:r w:rsidRPr="00576886">
        <w:t>5</w:t>
      </w:r>
      <w:r w:rsidR="00911639" w:rsidRPr="00576886">
        <w:t>.2 (5 %)</w:t>
      </w:r>
      <w:r w:rsidR="00911639" w:rsidRPr="00576886">
        <w:br/>
        <w:t>Beregn den budgetterede bruttoavanceprocent</w:t>
      </w:r>
      <w:r w:rsidR="002F75CE" w:rsidRPr="00576886">
        <w:t xml:space="preserve"> for anden halvdel af 2015</w:t>
      </w:r>
      <w:r w:rsidR="00911639" w:rsidRPr="00576886">
        <w:t>.</w:t>
      </w:r>
    </w:p>
    <w:p w:rsidR="00911639" w:rsidRPr="00576886" w:rsidRDefault="00911639" w:rsidP="00212168"/>
    <w:p w:rsidR="00B11B4B" w:rsidRPr="00576886" w:rsidRDefault="00B11B4B" w:rsidP="00B11B4B">
      <w:pPr>
        <w:pStyle w:val="Ingenafstand"/>
      </w:pPr>
      <w:r w:rsidRPr="00576886">
        <w:t>Bilag 5 i Excelmappen kan bruges til løsning af denne opgave.</w:t>
      </w:r>
    </w:p>
    <w:p w:rsidR="00B11B4B" w:rsidRPr="00576886" w:rsidRDefault="00B11B4B" w:rsidP="00212168"/>
    <w:sectPr w:rsidR="00B11B4B" w:rsidRPr="00576886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BB7" w:rsidRDefault="00FA0BB7" w:rsidP="000F5748">
      <w:pPr>
        <w:spacing w:after="0" w:line="240" w:lineRule="auto"/>
      </w:pPr>
      <w:r>
        <w:separator/>
      </w:r>
    </w:p>
  </w:endnote>
  <w:endnote w:type="continuationSeparator" w:id="0">
    <w:p w:rsidR="00FA0BB7" w:rsidRDefault="00FA0BB7" w:rsidP="000F5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BB7" w:rsidRDefault="00FA0BB7" w:rsidP="000F5748">
      <w:pPr>
        <w:spacing w:after="0" w:line="240" w:lineRule="auto"/>
      </w:pPr>
      <w:r>
        <w:separator/>
      </w:r>
    </w:p>
  </w:footnote>
  <w:footnote w:type="continuationSeparator" w:id="0">
    <w:p w:rsidR="00FA0BB7" w:rsidRDefault="00FA0BB7" w:rsidP="000F5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748" w:rsidRPr="00CA5FD4" w:rsidRDefault="000B6BCD" w:rsidP="000F5748">
    <w:pPr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Virksomhedsøkonomi B</w:t>
    </w:r>
    <w:r w:rsidR="000F5748" w:rsidRPr="00CA5FD4">
      <w:rPr>
        <w:rFonts w:ascii="Times New Roman" w:hAnsi="Times New Roman" w:cs="Times New Roman"/>
        <w:b/>
        <w:sz w:val="24"/>
        <w:szCs w:val="24"/>
      </w:rPr>
      <w:t xml:space="preserve"> maj 201</w:t>
    </w:r>
    <w:r w:rsidR="000F5748">
      <w:rPr>
        <w:rFonts w:ascii="Times New Roman" w:hAnsi="Times New Roman" w:cs="Times New Roman"/>
        <w:b/>
        <w:sz w:val="24"/>
        <w:szCs w:val="24"/>
      </w:rPr>
      <w:t>5</w:t>
    </w:r>
  </w:p>
  <w:p w:rsidR="000F5748" w:rsidRDefault="000F5748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F0CEB"/>
    <w:multiLevelType w:val="hybridMultilevel"/>
    <w:tmpl w:val="DB444FE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D4690"/>
    <w:multiLevelType w:val="hybridMultilevel"/>
    <w:tmpl w:val="8A60E7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130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748"/>
    <w:rsid w:val="00074D14"/>
    <w:rsid w:val="000B6BCD"/>
    <w:rsid w:val="000D7ACD"/>
    <w:rsid w:val="000F5748"/>
    <w:rsid w:val="0010183D"/>
    <w:rsid w:val="001D40FA"/>
    <w:rsid w:val="00212168"/>
    <w:rsid w:val="002240F8"/>
    <w:rsid w:val="002336B3"/>
    <w:rsid w:val="002D12EB"/>
    <w:rsid w:val="002F75CE"/>
    <w:rsid w:val="0057309A"/>
    <w:rsid w:val="00576886"/>
    <w:rsid w:val="005C3F53"/>
    <w:rsid w:val="005D2199"/>
    <w:rsid w:val="00600028"/>
    <w:rsid w:val="00602843"/>
    <w:rsid w:val="00620335"/>
    <w:rsid w:val="006757BA"/>
    <w:rsid w:val="006D5B2E"/>
    <w:rsid w:val="006E4DCB"/>
    <w:rsid w:val="007D3369"/>
    <w:rsid w:val="007D4AF0"/>
    <w:rsid w:val="008C44F9"/>
    <w:rsid w:val="00911639"/>
    <w:rsid w:val="00951207"/>
    <w:rsid w:val="00982F1D"/>
    <w:rsid w:val="00A762C6"/>
    <w:rsid w:val="00AA4338"/>
    <w:rsid w:val="00AF61C1"/>
    <w:rsid w:val="00B11B4B"/>
    <w:rsid w:val="00B608E5"/>
    <w:rsid w:val="00BD6B50"/>
    <w:rsid w:val="00D12F5C"/>
    <w:rsid w:val="00E91AFB"/>
    <w:rsid w:val="00EB46E0"/>
    <w:rsid w:val="00FA0BB7"/>
    <w:rsid w:val="00FB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B8DE4E-10F1-4269-AD2F-46FC71D2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748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Ingenafstand">
    <w:name w:val="No Spacing"/>
    <w:uiPriority w:val="1"/>
    <w:qFormat/>
    <w:rsid w:val="00AF61C1"/>
    <w:pPr>
      <w:spacing w:after="0" w:line="240" w:lineRule="auto"/>
    </w:pPr>
  </w:style>
  <w:style w:type="paragraph" w:styleId="Sidehoved">
    <w:name w:val="header"/>
    <w:basedOn w:val="Normal"/>
    <w:link w:val="SidehovedTegn"/>
    <w:uiPriority w:val="99"/>
    <w:unhideWhenUsed/>
    <w:rsid w:val="000F5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F5748"/>
  </w:style>
  <w:style w:type="paragraph" w:styleId="Sidefod">
    <w:name w:val="footer"/>
    <w:basedOn w:val="Normal"/>
    <w:link w:val="SidefodTegn"/>
    <w:uiPriority w:val="99"/>
    <w:unhideWhenUsed/>
    <w:rsid w:val="000F57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F5748"/>
  </w:style>
  <w:style w:type="paragraph" w:styleId="Listeafsnit">
    <w:name w:val="List Paragraph"/>
    <w:basedOn w:val="Normal"/>
    <w:uiPriority w:val="34"/>
    <w:qFormat/>
    <w:rsid w:val="000F5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5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717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Rømer</dc:creator>
  <cp:lastModifiedBy>Peter Rømer</cp:lastModifiedBy>
  <cp:revision>6</cp:revision>
  <dcterms:created xsi:type="dcterms:W3CDTF">2015-02-21T10:53:00Z</dcterms:created>
  <dcterms:modified xsi:type="dcterms:W3CDTF">2015-02-25T18:52:00Z</dcterms:modified>
</cp:coreProperties>
</file>